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6BFD" w:rsidRPr="0096565D" w:rsidTr="00595146">
        <w:tc>
          <w:tcPr>
            <w:tcW w:w="10199" w:type="dxa"/>
            <w:shd w:val="clear" w:color="auto" w:fill="FBE4D5" w:themeFill="accent2" w:themeFillTint="33"/>
          </w:tcPr>
          <w:p w:rsidR="00046BFD" w:rsidRPr="00040B3E" w:rsidRDefault="00046BFD" w:rsidP="00046BFD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046BFD" w:rsidRPr="00040B3E" w:rsidRDefault="00DB4B18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>rövid ciklusú</w:t>
            </w:r>
            <w:r w:rsidR="00046BFD" w:rsidRPr="00040B3E">
              <w:rPr>
                <w:rFonts w:ascii="Garamond" w:hAnsi="Garamond"/>
                <w:b/>
                <w:smallCaps/>
                <w:sz w:val="24"/>
              </w:rPr>
              <w:t xml:space="preserve"> tanárképzésben részt vevő hallgató</w:t>
            </w:r>
            <w:r w:rsidR="00595146">
              <w:rPr>
                <w:rFonts w:ascii="Garamond" w:hAnsi="Garamond"/>
                <w:b/>
                <w:smallCaps/>
                <w:sz w:val="24"/>
              </w:rPr>
              <w:t>k</w:t>
            </w:r>
          </w:p>
          <w:p w:rsidR="00046BFD" w:rsidRPr="00040B3E" w:rsidRDefault="00046BFD" w:rsidP="00046BFD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046BFD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 w:rsidR="00DB4B18">
        <w:rPr>
          <w:rFonts w:ascii="Garamond" w:eastAsia="Times New Roman" w:hAnsi="Garamond" w:cs="Times New Roman"/>
          <w:sz w:val="20"/>
          <w:szCs w:val="20"/>
          <w:lang w:eastAsia="hu-HU"/>
        </w:rPr>
        <w:t>szak neve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263"/>
        <w:gridCol w:w="924"/>
        <w:gridCol w:w="1202"/>
      </w:tblGrid>
      <w:tr w:rsidR="00203F25" w:rsidRPr="001326FE" w:rsidTr="00614748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</w:t>
            </w:r>
            <w:proofErr w:type="gramEnd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(ok)</w:t>
            </w:r>
          </w:p>
        </w:tc>
        <w:tc>
          <w:tcPr>
            <w:tcW w:w="5263" w:type="dxa"/>
            <w:vMerge w:val="restart"/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203F25" w:rsidRPr="001326FE" w:rsidTr="00614748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tájékoztatón való részvétel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:rsidR="00203F25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a jelölt által tanított osztályban /csoportban a saját vezetőtanár által tartott órákon /foglalkozásokon</w:t>
            </w:r>
          </w:p>
          <w:p w:rsidR="00203F25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nem a saját vezetőtanár által tartott órák /foglalkozások látogatása</w:t>
            </w:r>
          </w:p>
          <w:p w:rsidR="00203F25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utóhospitálás a saját csoportban</w:t>
            </w:r>
          </w:p>
          <w:p w:rsidR="00203F25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 a jelölttársak által tartott tanórák /foglalkozások, vizsgatanítások látogatása</w:t>
            </w:r>
          </w:p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Megbeszélések (összesen min. 2 óra)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02" w:type="dxa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66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2" w:type="dxa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39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5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feladataival, az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szaktárgyi </w:t>
            </w:r>
            <w:proofErr w:type="gramStart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munkával</w:t>
            </w:r>
            <w:proofErr w:type="gramEnd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kapcsolatos infrastruktúrával (pl. szertár, könyvtár)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2" w:type="dxa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28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előzetes, valamint óra utáni megbeszélése (15 óra)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02" w:type="dxa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4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572"/>
          <w:jc w:val="center"/>
        </w:trPr>
        <w:tc>
          <w:tcPr>
            <w:tcW w:w="666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3F25" w:rsidRPr="000C4B0D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Egyéb foglalkozások, tevékenységek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3F25" w:rsidRPr="000C4B0D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3F25" w:rsidRPr="000C4B0D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auto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BFBFBF" w:themeFill="background1" w:themeFillShade="BF"/>
            <w:vAlign w:val="center"/>
          </w:tcPr>
          <w:p w:rsidR="00203F25" w:rsidRPr="001326FE" w:rsidRDefault="00203F25" w:rsidP="006D4DD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munkaórák száma összesen: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748" w:rsidRPr="001326FE" w:rsidTr="00614748">
        <w:trPr>
          <w:trHeight w:val="596"/>
          <w:jc w:val="center"/>
        </w:trPr>
        <w:tc>
          <w:tcPr>
            <w:tcW w:w="66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748" w:rsidRPr="00614748" w:rsidRDefault="00614748" w:rsidP="006D4DD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614748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Online szaktárgyi tevékenységek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748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748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169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416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Pr="001326FE" w:rsidRDefault="00614748" w:rsidP="006D4DD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614748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Online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nem </w:t>
            </w:r>
            <w:r w:rsidRPr="00614748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szaktárgyi tevékenységek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2" w:type="dxa"/>
            <w:shd w:val="clear" w:color="auto" w:fill="CCCCCC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1839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3F25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2" w:type="dxa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203F25" w:rsidRPr="001326FE" w:rsidTr="00614748">
        <w:trPr>
          <w:trHeight w:val="392"/>
          <w:jc w:val="center"/>
        </w:trPr>
        <w:tc>
          <w:tcPr>
            <w:tcW w:w="6669" w:type="dxa"/>
            <w:gridSpan w:val="2"/>
            <w:shd w:val="clear" w:color="auto" w:fill="CCCCCC"/>
            <w:vAlign w:val="center"/>
          </w:tcPr>
          <w:p w:rsidR="00203F25" w:rsidRPr="001326FE" w:rsidRDefault="00614748" w:rsidP="006D4DD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munkaór</w:t>
            </w:r>
            <w:r w:rsidR="006D4DD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ák száma összesen a gyakorlaton:</w:t>
            </w:r>
          </w:p>
        </w:tc>
        <w:tc>
          <w:tcPr>
            <w:tcW w:w="924" w:type="dxa"/>
            <w:shd w:val="clear" w:color="auto" w:fill="CCCCCC"/>
            <w:vAlign w:val="center"/>
          </w:tcPr>
          <w:p w:rsidR="00203F25" w:rsidRPr="001326FE" w:rsidRDefault="00614748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03F25" w:rsidRPr="001326FE" w:rsidRDefault="00203F25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046BFD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AD6436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203F25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</w:t>
      </w:r>
      <w:bookmarkStart w:id="0" w:name="_GoBack"/>
      <w:bookmarkEnd w:id="0"/>
      <w:r w:rsidR="00203F25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203F25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 w:rsidR="00203F25">
        <w:t xml:space="preserve"> </w:t>
      </w:r>
      <w:r>
        <w:tab/>
        <w:t xml:space="preserve">  </w:t>
      </w:r>
    </w:p>
    <w:p w:rsidR="00614748" w:rsidRDefault="00614748" w:rsidP="00614748">
      <w:pPr>
        <w:jc w:val="both"/>
      </w:pPr>
      <w:r>
        <w:t xml:space="preserve">Nem szükséges az intézményi bélyegző és a hallgató aláírása. A vezetőtanár és a hallgató előzetesen egyeztetik az igazolólap tartalmát. A vezetőtanár aláírása elegendő, az általa aláírt változatot </w:t>
      </w:r>
      <w:proofErr w:type="spellStart"/>
      <w:r>
        <w:t>szkennelve</w:t>
      </w:r>
      <w:proofErr w:type="spellEnd"/>
      <w:r>
        <w:t xml:space="preserve"> a hallgató küldi el az SRPSZKK-</w:t>
      </w:r>
      <w:proofErr w:type="spellStart"/>
      <w:r>
        <w:t>nak</w:t>
      </w:r>
      <w:proofErr w:type="spellEnd"/>
      <w:r>
        <w:t xml:space="preserve"> a következő e-mail címre: </w:t>
      </w:r>
      <w:hyperlink r:id="rId6" w:history="1">
        <w:r w:rsidRPr="009F0B0D">
          <w:rPr>
            <w:rStyle w:val="Hiperhivatkozs"/>
          </w:rPr>
          <w:t>balaton.gabor@srpszkk.elte.hu</w:t>
        </w:r>
      </w:hyperlink>
      <w:r>
        <w:t xml:space="preserve"> </w:t>
      </w:r>
    </w:p>
    <w:p w:rsidR="000A34F7" w:rsidRDefault="000A34F7" w:rsidP="00614748">
      <w:pPr>
        <w:jc w:val="both"/>
      </w:pPr>
    </w:p>
    <w:sectPr w:rsidR="000A34F7" w:rsidSect="005475E3">
      <w:headerReference w:type="even" r:id="rId7"/>
      <w:headerReference w:type="default" r:id="rId8"/>
      <w:headerReference w:type="first" r:id="rId9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DE" w:rsidRDefault="005E77DE">
      <w:pPr>
        <w:spacing w:after="0" w:line="240" w:lineRule="auto"/>
      </w:pPr>
      <w:r>
        <w:separator/>
      </w:r>
    </w:p>
  </w:endnote>
  <w:endnote w:type="continuationSeparator" w:id="0">
    <w:p w:rsidR="005E77DE" w:rsidRDefault="005E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DE" w:rsidRDefault="005E77DE">
      <w:pPr>
        <w:spacing w:after="0" w:line="240" w:lineRule="auto"/>
      </w:pPr>
      <w:r>
        <w:separator/>
      </w:r>
    </w:p>
  </w:footnote>
  <w:footnote w:type="continuationSeparator" w:id="0">
    <w:p w:rsidR="005E77DE" w:rsidRDefault="005E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6D4D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 xml:space="preserve">Savaria Regionális Pedagógiai Szolgáltató és </w:t>
    </w:r>
  </w:p>
  <w:p w:rsidR="00046BFD" w:rsidRPr="0096565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Kutató Központ</w:t>
    </w:r>
  </w:p>
  <w:bookmarkEnd w:id="1"/>
  <w:bookmarkEnd w:id="2"/>
  <w:bookmarkEnd w:id="3"/>
  <w:p w:rsidR="00BB461C" w:rsidRDefault="006D4DDA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6D4DDA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6D4DDA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6D4DD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203F25"/>
    <w:rsid w:val="002269BE"/>
    <w:rsid w:val="00243D08"/>
    <w:rsid w:val="00244CC6"/>
    <w:rsid w:val="002F12DA"/>
    <w:rsid w:val="00312E39"/>
    <w:rsid w:val="00463CEC"/>
    <w:rsid w:val="00595146"/>
    <w:rsid w:val="005D42E0"/>
    <w:rsid w:val="005E77DE"/>
    <w:rsid w:val="00614748"/>
    <w:rsid w:val="00671664"/>
    <w:rsid w:val="00695396"/>
    <w:rsid w:val="006D4DDA"/>
    <w:rsid w:val="0074011D"/>
    <w:rsid w:val="007C1010"/>
    <w:rsid w:val="008130D6"/>
    <w:rsid w:val="00851990"/>
    <w:rsid w:val="009D219C"/>
    <w:rsid w:val="00A224AE"/>
    <w:rsid w:val="00A95FC1"/>
    <w:rsid w:val="00AD6436"/>
    <w:rsid w:val="00B23843"/>
    <w:rsid w:val="00BA6192"/>
    <w:rsid w:val="00D7380B"/>
    <w:rsid w:val="00D810DB"/>
    <w:rsid w:val="00DB4B18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B74D37"/>
  <w15:docId w15:val="{7E3BCCEE-1CF5-4B1D-96BE-FF59D8D4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614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aton.gabor@srpszk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Windows-felhasználó</cp:lastModifiedBy>
  <cp:revision>3</cp:revision>
  <dcterms:created xsi:type="dcterms:W3CDTF">2021-02-05T11:39:00Z</dcterms:created>
  <dcterms:modified xsi:type="dcterms:W3CDTF">2021-02-05T13:02:00Z</dcterms:modified>
</cp:coreProperties>
</file>